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DD70" w14:textId="77777777" w:rsidR="00660879" w:rsidRDefault="00660879">
      <w:pPr>
        <w:pStyle w:val="Corpotesto"/>
        <w:ind w:left="224"/>
        <w:rPr>
          <w:rFonts w:ascii="Times New Roman" w:hAnsi="Times New Roman"/>
          <w:sz w:val="20"/>
        </w:rPr>
      </w:pPr>
    </w:p>
    <w:tbl>
      <w:tblPr>
        <w:tblStyle w:val="TableNormal"/>
        <w:tblW w:w="9628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8216"/>
      </w:tblGrid>
      <w:tr w:rsidR="00660879" w14:paraId="4027DD74" w14:textId="77777777">
        <w:trPr>
          <w:cantSplit/>
        </w:trPr>
        <w:tc>
          <w:tcPr>
            <w:tcW w:w="1412" w:type="dxa"/>
            <w:vMerge w:val="restart"/>
            <w:shd w:val="clear" w:color="auto" w:fill="auto"/>
          </w:tcPr>
          <w:p w14:paraId="4027DD71" w14:textId="77777777" w:rsidR="00660879" w:rsidRDefault="0017292D">
            <w:pPr>
              <w:pStyle w:val="Normale1"/>
              <w:snapToGrid w:val="0"/>
              <w:jc w:val="both"/>
            </w:pPr>
            <w:r>
              <w:rPr>
                <w:noProof/>
              </w:rPr>
              <w:drawing>
                <wp:anchor distT="0" distB="0" distL="0" distR="0" simplePos="0" relativeHeight="3" behindDoc="1" locked="0" layoutInCell="1" allowOverlap="1" wp14:anchorId="4027DDF7" wp14:editId="4027DDF8">
                  <wp:simplePos x="0" y="0"/>
                  <wp:positionH relativeFrom="page">
                    <wp:posOffset>81280</wp:posOffset>
                  </wp:positionH>
                  <wp:positionV relativeFrom="paragraph">
                    <wp:posOffset>57785</wp:posOffset>
                  </wp:positionV>
                  <wp:extent cx="673100" cy="926465"/>
                  <wp:effectExtent l="0" t="0" r="0" b="0"/>
                  <wp:wrapNone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123" t="-812" r="-1123" b="-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92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7DD72" w14:textId="77777777" w:rsidR="00660879" w:rsidRDefault="0017292D">
            <w:pPr>
              <w:pStyle w:val="Corpotesto1"/>
            </w:pPr>
            <w:r>
              <w:rPr>
                <w:rStyle w:val="Carpredefinitoparagrafo1"/>
                <w:rFonts w:ascii="Calibri" w:eastAsia="Calibri" w:hAnsi="Calibri" w:cs="Calibri"/>
                <w:sz w:val="32"/>
                <w:szCs w:val="32"/>
              </w:rPr>
              <w:t>COMUNE DI MENTANA</w:t>
            </w:r>
          </w:p>
          <w:p w14:paraId="4027DD73" w14:textId="77777777" w:rsidR="00660879" w:rsidRDefault="0017292D">
            <w:pPr>
              <w:rPr>
                <w:b/>
                <w:i/>
              </w:rPr>
            </w:pPr>
            <w:r>
              <w:rPr>
                <w:b/>
                <w:i/>
              </w:rPr>
              <w:t>Città Metropolitana di Roma Capitale</w:t>
            </w:r>
          </w:p>
        </w:tc>
      </w:tr>
      <w:tr w:rsidR="00660879" w14:paraId="4027DD79" w14:textId="77777777">
        <w:trPr>
          <w:cantSplit/>
          <w:trHeight w:val="717"/>
        </w:trPr>
        <w:tc>
          <w:tcPr>
            <w:tcW w:w="1412" w:type="dxa"/>
            <w:vMerge/>
            <w:shd w:val="clear" w:color="auto" w:fill="auto"/>
          </w:tcPr>
          <w:p w14:paraId="4027DD75" w14:textId="77777777" w:rsidR="00660879" w:rsidRDefault="00660879">
            <w:pPr>
              <w:pStyle w:val="Normale1"/>
              <w:snapToGrid w:val="0"/>
              <w:jc w:val="both"/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27DD76" w14:textId="77777777" w:rsidR="00660879" w:rsidRDefault="0017292D">
            <w:pPr>
              <w:pStyle w:val="Normale1"/>
              <w:jc w:val="both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Area Amministrativa – Servizi Alla Persona e Attività Produttive</w:t>
            </w:r>
          </w:p>
          <w:p w14:paraId="4027DD77" w14:textId="77777777" w:rsidR="00660879" w:rsidRDefault="0017292D">
            <w:pPr>
              <w:pStyle w:val="Normale1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Via 3 Novembre, 25 – 00013 MENTANA (RM)</w:t>
            </w:r>
          </w:p>
          <w:p w14:paraId="4027DD78" w14:textId="77777777" w:rsidR="00660879" w:rsidRDefault="0017292D">
            <w:pPr>
              <w:pStyle w:val="Normale1"/>
              <w:jc w:val="both"/>
            </w:pPr>
            <w:r w:rsidRPr="00F875EC">
              <w:rPr>
                <w:rFonts w:ascii="Calibri" w:hAnsi="Calibri" w:cs="Calibri"/>
                <w:sz w:val="18"/>
                <w:szCs w:val="18"/>
              </w:rPr>
              <w:t xml:space="preserve">mail: protocollo@comune.mentana.rm.it        PEC: protocollo@pec.comune.mentana.rm.it  </w:t>
            </w:r>
          </w:p>
        </w:tc>
      </w:tr>
    </w:tbl>
    <w:p w14:paraId="4027DD7A" w14:textId="77777777" w:rsidR="00660879" w:rsidRDefault="0017292D">
      <w:pPr>
        <w:pStyle w:val="Corpotesto"/>
        <w:spacing w:before="118" w:line="384" w:lineRule="auto"/>
        <w:ind w:right="14848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027DDF9" wp14:editId="4027DDFA">
                <wp:simplePos x="0" y="0"/>
                <wp:positionH relativeFrom="page">
                  <wp:posOffset>595630</wp:posOffset>
                </wp:positionH>
                <wp:positionV relativeFrom="paragraph">
                  <wp:posOffset>414655</wp:posOffset>
                </wp:positionV>
                <wp:extent cx="12411710" cy="229362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1000" cy="229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9385" w:type="dxa"/>
                              <w:tblInd w:w="82" w:type="dxa"/>
                              <w:tblCellMar>
                                <w:left w:w="22" w:type="dxa"/>
                                <w:right w:w="22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32"/>
                              <w:gridCol w:w="12153"/>
                            </w:tblGrid>
                            <w:tr w:rsidR="00660879" w14:paraId="4027DDF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19384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AEAAAA"/>
                                </w:tcPr>
                                <w:p w14:paraId="4027DDFB" w14:textId="77777777" w:rsidR="00660879" w:rsidRDefault="0017292D">
                                  <w:pPr>
                                    <w:pStyle w:val="TableParagraph"/>
                                    <w:spacing w:line="229" w:lineRule="exact"/>
                                    <w:ind w:left="64" w:right="1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 xml:space="preserve">Allegato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  <w:u w:val="single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660879" w14:paraId="4027DDFE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9384" w:type="dxa"/>
                                  <w:gridSpan w:val="2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CFCDCD"/>
                                </w:tcPr>
                                <w:p w14:paraId="4027DDFD" w14:textId="77777777" w:rsidR="00660879" w:rsidRDefault="0017292D">
                                  <w:pPr>
                                    <w:pStyle w:val="TableParagraph"/>
                                    <w:spacing w:before="28"/>
                                    <w:ind w:left="64" w:right="9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SCHEDA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PROGETTO</w:t>
                                  </w:r>
                                </w:p>
                              </w:tc>
                            </w:tr>
                            <w:tr w:rsidR="00660879" w14:paraId="4027DE01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19384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</w:tcPr>
                                <w:p w14:paraId="4027DDFF" w14:textId="77777777" w:rsidR="00660879" w:rsidRDefault="0017292D">
                                  <w:pPr>
                                    <w:pStyle w:val="TableParagraph"/>
                                    <w:spacing w:line="229" w:lineRule="exact"/>
                                    <w:ind w:left="6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INVITO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SOGGETTI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ISTITUZIONALI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PRESENTARE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PROPOSTE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PROGETTUALI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DIDATTICO-FORMATIVE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CULTURALI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GRATUITE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SCUOLE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OGNI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ORDINE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GRADO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CITTÀ</w:t>
                                  </w:r>
                                </w:p>
                                <w:p w14:paraId="4027DE00" w14:textId="5ED4B9BD" w:rsidR="00660879" w:rsidRDefault="0017292D">
                                  <w:pPr>
                                    <w:pStyle w:val="TableParagraph"/>
                                    <w:spacing w:before="67"/>
                                    <w:ind w:left="64" w:right="9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Mappa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città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educante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a.s.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202</w:t>
                                  </w:r>
                                  <w:r w:rsidR="00F875EC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/202</w:t>
                                  </w:r>
                                  <w:r w:rsidR="00F875EC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promossa</w:t>
                                  </w:r>
                                  <w:r>
                                    <w:rPr>
                                      <w:rFonts w:ascii="Arial MT" w:hAnsi="Arial MT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sz w:val="20"/>
                                    </w:rPr>
                                    <w:t>l Comune di Mentana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 MT" w:hAnsi="Arial MT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scuole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>città</w:t>
                                  </w:r>
                                </w:p>
                              </w:tc>
                            </w:tr>
                            <w:tr w:rsidR="00660879" w14:paraId="4027DE03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19384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CFCDCD"/>
                                </w:tcPr>
                                <w:p w14:paraId="4027DE02" w14:textId="77777777" w:rsidR="00660879" w:rsidRDefault="0017292D">
                                  <w:pPr>
                                    <w:pStyle w:val="TableParagraph"/>
                                    <w:spacing w:before="6"/>
                                    <w:ind w:left="64" w:right="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  <w:u w:val="single"/>
                                    </w:rPr>
                                    <w:t>SOGGETTO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PROPONENTE</w:t>
                                  </w:r>
                                </w:p>
                              </w:tc>
                            </w:tr>
                            <w:tr w:rsidR="00660879" w14:paraId="4027DE05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19384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</w:tcPr>
                                <w:p w14:paraId="4027DE04" w14:textId="77777777" w:rsidR="00660879" w:rsidRDefault="0066087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60879" w14:paraId="4027DE07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19384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CFCDCD"/>
                                </w:tcPr>
                                <w:p w14:paraId="4027DE06" w14:textId="77777777" w:rsidR="00660879" w:rsidRDefault="0017292D">
                                  <w:pPr>
                                    <w:pStyle w:val="TableParagraph"/>
                                    <w:spacing w:before="6"/>
                                    <w:ind w:left="64" w:right="1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  <w:u w:val="single"/>
                                    </w:rPr>
                                    <w:t>REFERENTE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  <w:u w:val="single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PROGETTO</w:t>
                                  </w:r>
                                </w:p>
                              </w:tc>
                            </w:tr>
                            <w:tr w:rsidR="00660879" w14:paraId="4027DE0A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23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</w:tcPr>
                                <w:p w14:paraId="4027DE08" w14:textId="77777777" w:rsidR="00660879" w:rsidRDefault="0017292D">
                                  <w:pPr>
                                    <w:pStyle w:val="TableParagraph"/>
                                    <w:spacing w:line="238" w:lineRule="exact"/>
                                    <w:ind w:right="-15"/>
                                    <w:jc w:val="right"/>
                                  </w:pPr>
                                  <w:r>
                                    <w:t>Nome 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1215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</w:tcPr>
                                <w:p w14:paraId="4027DE09" w14:textId="77777777" w:rsidR="00660879" w:rsidRDefault="0066087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60879" w14:paraId="4027DE0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723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</w:tcPr>
                                <w:p w14:paraId="4027DE0B" w14:textId="77777777" w:rsidR="00660879" w:rsidRDefault="0017292D">
                                  <w:pPr>
                                    <w:pStyle w:val="TableParagraph"/>
                                    <w:spacing w:before="1" w:line="249" w:lineRule="exact"/>
                                    <w:ind w:right="-15"/>
                                    <w:jc w:val="right"/>
                                  </w:pPr>
                                  <w:r>
                                    <w:t>Ruolo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all'interno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dell'organizzazione</w:t>
                                  </w:r>
                                </w:p>
                              </w:tc>
                              <w:tc>
                                <w:tcPr>
                                  <w:tcW w:w="1215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</w:tcPr>
                                <w:p w14:paraId="4027DE0C" w14:textId="77777777" w:rsidR="00660879" w:rsidRDefault="0066087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60879" w14:paraId="4027DE1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723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</w:tcPr>
                                <w:p w14:paraId="4027DE0E" w14:textId="77777777" w:rsidR="00660879" w:rsidRDefault="0017292D">
                                  <w:pPr>
                                    <w:pStyle w:val="TableParagraph"/>
                                    <w:spacing w:before="1" w:line="249" w:lineRule="exact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Telefono</w:t>
                                  </w:r>
                                </w:p>
                              </w:tc>
                              <w:tc>
                                <w:tcPr>
                                  <w:tcW w:w="1215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</w:tcPr>
                                <w:p w14:paraId="4027DE0F" w14:textId="77777777" w:rsidR="00660879" w:rsidRDefault="0066087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60879" w14:paraId="4027DE1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723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</w:tcPr>
                                <w:p w14:paraId="4027DE11" w14:textId="77777777" w:rsidR="00660879" w:rsidRDefault="0017292D">
                                  <w:pPr>
                                    <w:pStyle w:val="TableParagraph"/>
                                    <w:spacing w:before="1" w:line="249" w:lineRule="exact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Cellulare</w:t>
                                  </w:r>
                                </w:p>
                              </w:tc>
                              <w:tc>
                                <w:tcPr>
                                  <w:tcW w:w="1215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</w:tcPr>
                                <w:p w14:paraId="4027DE12" w14:textId="77777777" w:rsidR="00660879" w:rsidRDefault="0066087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60879" w14:paraId="4027DE16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723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</w:tcPr>
                                <w:p w14:paraId="4027DE14" w14:textId="77777777" w:rsidR="00660879" w:rsidRDefault="0017292D">
                                  <w:pPr>
                                    <w:pStyle w:val="TableParagraph"/>
                                    <w:spacing w:before="1" w:line="251" w:lineRule="exact"/>
                                    <w:ind w:right="-15"/>
                                    <w:jc w:val="right"/>
                                  </w:pPr>
                                  <w:r>
                                    <w:t>Indirizzo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e-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1215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</w:tcPr>
                                <w:p w14:paraId="4027DE15" w14:textId="77777777" w:rsidR="00660879" w:rsidRDefault="0066087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27DE17" w14:textId="77777777" w:rsidR="00660879" w:rsidRDefault="00660879">
                            <w:pPr>
                              <w:pStyle w:val="Corpotest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7DDF9" id="Textbox 2" o:spid="_x0000_s1026" style="position:absolute;margin-left:46.9pt;margin-top:32.65pt;width:977.3pt;height:180.6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" filled="f" stroked="f">
                <v:textbox inset="0,0,0,0">
                  <w:txbxContent>
                    <w:tbl>
                      <w:tblPr>
                        <w:tblStyle w:val="TableNormal"/>
                        <w:tblW w:w="19385" w:type="dxa"/>
                        <w:tblInd w:w="82" w:type="dxa"/>
                        <w:tblCellMar>
                          <w:left w:w="22" w:type="dxa"/>
                          <w:right w:w="22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32"/>
                        <w:gridCol w:w="12153"/>
                      </w:tblGrid>
                      <w:tr w:rsidR="00660879" w14:paraId="4027DDFC" w14:textId="77777777">
                        <w:trPr>
                          <w:trHeight w:val="267"/>
                        </w:trPr>
                        <w:tc>
                          <w:tcPr>
                            <w:tcW w:w="19384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18" w:space="0" w:color="000000"/>
                            </w:tcBorders>
                            <w:shd w:val="clear" w:color="auto" w:fill="AEAAAA"/>
                          </w:tcPr>
                          <w:p w14:paraId="4027DDFB" w14:textId="77777777" w:rsidR="00660879" w:rsidRDefault="0017292D">
                            <w:pPr>
                              <w:pStyle w:val="TableParagraph"/>
                              <w:spacing w:line="229" w:lineRule="exact"/>
                              <w:ind w:left="64" w:right="1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Allegato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  <w:u w:val="single"/>
                              </w:rPr>
                              <w:t>B</w:t>
                            </w:r>
                          </w:p>
                        </w:tc>
                      </w:tr>
                      <w:tr w:rsidR="00660879" w14:paraId="4027DDFE" w14:textId="77777777">
                        <w:trPr>
                          <w:trHeight w:val="282"/>
                        </w:trPr>
                        <w:tc>
                          <w:tcPr>
                            <w:tcW w:w="19384" w:type="dxa"/>
                            <w:gridSpan w:val="2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CFCDCD"/>
                          </w:tcPr>
                          <w:p w14:paraId="4027DDFD" w14:textId="77777777" w:rsidR="00660879" w:rsidRDefault="0017292D">
                            <w:pPr>
                              <w:pStyle w:val="TableParagraph"/>
                              <w:spacing w:before="28"/>
                              <w:ind w:left="64" w:right="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u w:val="single"/>
                              </w:rPr>
                              <w:t>SCHEDA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u w:val="single"/>
                              </w:rPr>
                              <w:t>PROGETTO</w:t>
                            </w:r>
                          </w:p>
                        </w:tc>
                      </w:tr>
                      <w:tr w:rsidR="00660879" w14:paraId="4027DE01" w14:textId="77777777">
                        <w:trPr>
                          <w:trHeight w:val="550"/>
                        </w:trPr>
                        <w:tc>
                          <w:tcPr>
                            <w:tcW w:w="19384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auto"/>
                          </w:tcPr>
                          <w:p w14:paraId="4027DDFF" w14:textId="77777777" w:rsidR="00660879" w:rsidRDefault="0017292D">
                            <w:pPr>
                              <w:pStyle w:val="TableParagraph"/>
                              <w:spacing w:line="229" w:lineRule="exact"/>
                              <w:ind w:left="64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INVITO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ISTITUZIONALI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PRESENTARE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PROPOSTE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PROGETTUALI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DIDATTICO-FORMATIVE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CULTURALI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GRATUITE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SCUOLE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OGNI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ORDINE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GRADO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CITTÀ</w:t>
                            </w:r>
                          </w:p>
                          <w:p w14:paraId="4027DE00" w14:textId="5ED4B9BD" w:rsidR="00660879" w:rsidRDefault="0017292D">
                            <w:pPr>
                              <w:pStyle w:val="TableParagraph"/>
                              <w:spacing w:before="67"/>
                              <w:ind w:left="64" w:right="9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Mappa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città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educante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a.s.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202</w:t>
                            </w:r>
                            <w:r w:rsidR="00F875EC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/202</w:t>
                            </w:r>
                            <w:r w:rsidR="00F875EC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promossa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0"/>
                              </w:rPr>
                              <w:t>l Comune di Mentana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scuole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città</w:t>
                            </w:r>
                          </w:p>
                        </w:tc>
                      </w:tr>
                      <w:tr w:rsidR="00660879" w14:paraId="4027DE03" w14:textId="77777777">
                        <w:trPr>
                          <w:trHeight w:val="259"/>
                        </w:trPr>
                        <w:tc>
                          <w:tcPr>
                            <w:tcW w:w="19384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CFCDCD"/>
                          </w:tcPr>
                          <w:p w14:paraId="4027DE02" w14:textId="77777777" w:rsidR="00660879" w:rsidRDefault="0017292D">
                            <w:pPr>
                              <w:pStyle w:val="TableParagraph"/>
                              <w:spacing w:before="6"/>
                              <w:ind w:left="64" w:right="6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u w:val="single"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u w:val="single"/>
                              </w:rPr>
                              <w:t>PROPONENTE</w:t>
                            </w:r>
                          </w:p>
                        </w:tc>
                      </w:tr>
                      <w:tr w:rsidR="00660879" w14:paraId="4027DE05" w14:textId="77777777">
                        <w:trPr>
                          <w:trHeight w:val="259"/>
                        </w:trPr>
                        <w:tc>
                          <w:tcPr>
                            <w:tcW w:w="19384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auto"/>
                          </w:tcPr>
                          <w:p w14:paraId="4027DE04" w14:textId="77777777" w:rsidR="00660879" w:rsidRDefault="00660879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60879" w14:paraId="4027DE07" w14:textId="77777777">
                        <w:trPr>
                          <w:trHeight w:val="259"/>
                        </w:trPr>
                        <w:tc>
                          <w:tcPr>
                            <w:tcW w:w="19384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CFCDCD"/>
                          </w:tcPr>
                          <w:p w14:paraId="4027DE06" w14:textId="77777777" w:rsidR="00660879" w:rsidRDefault="0017292D">
                            <w:pPr>
                              <w:pStyle w:val="TableParagraph"/>
                              <w:spacing w:before="6"/>
                              <w:ind w:left="64" w:right="1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u w:val="single"/>
                              </w:rPr>
                              <w:t>REFERENTE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u w:val="single"/>
                              </w:rPr>
                              <w:t>PROGETTO</w:t>
                            </w:r>
                          </w:p>
                        </w:tc>
                      </w:tr>
                      <w:tr w:rsidR="00660879" w14:paraId="4027DE0A" w14:textId="77777777">
                        <w:trPr>
                          <w:trHeight w:val="257"/>
                        </w:trPr>
                        <w:tc>
                          <w:tcPr>
                            <w:tcW w:w="7232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</w:tcPr>
                          <w:p w14:paraId="4027DE08" w14:textId="77777777" w:rsidR="00660879" w:rsidRDefault="0017292D">
                            <w:pPr>
                              <w:pStyle w:val="TableParagraph"/>
                              <w:spacing w:line="238" w:lineRule="exact"/>
                              <w:ind w:right="-15"/>
                              <w:jc w:val="right"/>
                            </w:pPr>
                            <w:r>
                              <w:t>Nome 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12152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</w:tcPr>
                          <w:p w14:paraId="4027DE09" w14:textId="77777777" w:rsidR="00660879" w:rsidRDefault="00660879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60879" w14:paraId="4027DE0D" w14:textId="77777777">
                        <w:trPr>
                          <w:trHeight w:val="270"/>
                        </w:trPr>
                        <w:tc>
                          <w:tcPr>
                            <w:tcW w:w="723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</w:tcPr>
                          <w:p w14:paraId="4027DE0B" w14:textId="77777777" w:rsidR="00660879" w:rsidRDefault="0017292D">
                            <w:pPr>
                              <w:pStyle w:val="TableParagraph"/>
                              <w:spacing w:before="1" w:line="249" w:lineRule="exact"/>
                              <w:ind w:right="-15"/>
                              <w:jc w:val="right"/>
                            </w:pPr>
                            <w:r>
                              <w:t>Ruolo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all'interno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dell'organizzazione</w:t>
                            </w:r>
                          </w:p>
                        </w:tc>
                        <w:tc>
                          <w:tcPr>
                            <w:tcW w:w="1215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</w:tcPr>
                          <w:p w14:paraId="4027DE0C" w14:textId="77777777" w:rsidR="00660879" w:rsidRDefault="00660879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60879" w14:paraId="4027DE10" w14:textId="77777777">
                        <w:trPr>
                          <w:trHeight w:val="270"/>
                        </w:trPr>
                        <w:tc>
                          <w:tcPr>
                            <w:tcW w:w="723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</w:tcPr>
                          <w:p w14:paraId="4027DE0E" w14:textId="77777777" w:rsidR="00660879" w:rsidRDefault="0017292D">
                            <w:pPr>
                              <w:pStyle w:val="TableParagraph"/>
                              <w:spacing w:before="1" w:line="249" w:lineRule="exact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Telefono</w:t>
                            </w:r>
                          </w:p>
                        </w:tc>
                        <w:tc>
                          <w:tcPr>
                            <w:tcW w:w="1215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</w:tcPr>
                          <w:p w14:paraId="4027DE0F" w14:textId="77777777" w:rsidR="00660879" w:rsidRDefault="00660879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60879" w14:paraId="4027DE13" w14:textId="77777777">
                        <w:trPr>
                          <w:trHeight w:val="270"/>
                        </w:trPr>
                        <w:tc>
                          <w:tcPr>
                            <w:tcW w:w="723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</w:tcPr>
                          <w:p w14:paraId="4027DE11" w14:textId="77777777" w:rsidR="00660879" w:rsidRDefault="0017292D">
                            <w:pPr>
                              <w:pStyle w:val="TableParagraph"/>
                              <w:spacing w:before="1" w:line="249" w:lineRule="exact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Cellulare</w:t>
                            </w:r>
                          </w:p>
                        </w:tc>
                        <w:tc>
                          <w:tcPr>
                            <w:tcW w:w="1215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</w:tcPr>
                          <w:p w14:paraId="4027DE12" w14:textId="77777777" w:rsidR="00660879" w:rsidRDefault="00660879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60879" w14:paraId="4027DE16" w14:textId="77777777">
                        <w:trPr>
                          <w:trHeight w:val="272"/>
                        </w:trPr>
                        <w:tc>
                          <w:tcPr>
                            <w:tcW w:w="723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auto"/>
                          </w:tcPr>
                          <w:p w14:paraId="4027DE14" w14:textId="77777777" w:rsidR="00660879" w:rsidRDefault="0017292D">
                            <w:pPr>
                              <w:pStyle w:val="TableParagraph"/>
                              <w:spacing w:before="1" w:line="251" w:lineRule="exact"/>
                              <w:ind w:right="-15"/>
                              <w:jc w:val="right"/>
                            </w:pPr>
                            <w:r>
                              <w:t>Indirizzo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e-</w:t>
                            </w:r>
                            <w:r>
                              <w:rPr>
                                <w:spacing w:val="-4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1215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auto"/>
                          </w:tcPr>
                          <w:p w14:paraId="4027DE15" w14:textId="77777777" w:rsidR="00660879" w:rsidRDefault="00660879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27DE17" w14:textId="77777777" w:rsidR="00660879" w:rsidRDefault="00660879">
                      <w:pPr>
                        <w:pStyle w:val="Corpotesto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027DD7B" w14:textId="77777777" w:rsidR="00660879" w:rsidRDefault="00660879">
      <w:pPr>
        <w:pStyle w:val="Corpotesto"/>
        <w:spacing w:before="118" w:line="384" w:lineRule="auto"/>
        <w:ind w:right="14848"/>
      </w:pPr>
    </w:p>
    <w:p w14:paraId="4027DD7C" w14:textId="77777777" w:rsidR="00660879" w:rsidRDefault="00660879">
      <w:pPr>
        <w:pStyle w:val="Corpotesto"/>
        <w:rPr>
          <w:sz w:val="20"/>
        </w:rPr>
      </w:pPr>
    </w:p>
    <w:p w14:paraId="4027DD7D" w14:textId="77777777" w:rsidR="00660879" w:rsidRDefault="00660879">
      <w:pPr>
        <w:pStyle w:val="Corpotesto"/>
        <w:rPr>
          <w:sz w:val="20"/>
        </w:rPr>
      </w:pPr>
    </w:p>
    <w:p w14:paraId="4027DD7E" w14:textId="77777777" w:rsidR="00660879" w:rsidRDefault="00660879">
      <w:pPr>
        <w:pStyle w:val="Corpotesto"/>
        <w:rPr>
          <w:sz w:val="20"/>
        </w:rPr>
      </w:pPr>
    </w:p>
    <w:p w14:paraId="4027DD7F" w14:textId="77777777" w:rsidR="00660879" w:rsidRDefault="00660879">
      <w:pPr>
        <w:pStyle w:val="Corpotesto"/>
        <w:rPr>
          <w:sz w:val="20"/>
        </w:rPr>
      </w:pPr>
    </w:p>
    <w:p w14:paraId="4027DD80" w14:textId="77777777" w:rsidR="00660879" w:rsidRDefault="00660879">
      <w:pPr>
        <w:pStyle w:val="Corpotesto"/>
        <w:rPr>
          <w:sz w:val="20"/>
        </w:rPr>
      </w:pPr>
    </w:p>
    <w:p w14:paraId="4027DD81" w14:textId="77777777" w:rsidR="00660879" w:rsidRDefault="00660879">
      <w:pPr>
        <w:pStyle w:val="Corpotesto"/>
        <w:rPr>
          <w:sz w:val="20"/>
        </w:rPr>
      </w:pPr>
    </w:p>
    <w:p w14:paraId="4027DD82" w14:textId="77777777" w:rsidR="00660879" w:rsidRDefault="00660879">
      <w:pPr>
        <w:pStyle w:val="Corpotesto"/>
        <w:rPr>
          <w:sz w:val="20"/>
        </w:rPr>
      </w:pPr>
    </w:p>
    <w:p w14:paraId="4027DD83" w14:textId="77777777" w:rsidR="00660879" w:rsidRDefault="00660879">
      <w:pPr>
        <w:pStyle w:val="Corpotesto"/>
        <w:rPr>
          <w:sz w:val="20"/>
        </w:rPr>
      </w:pPr>
    </w:p>
    <w:p w14:paraId="4027DD84" w14:textId="77777777" w:rsidR="00660879" w:rsidRDefault="00660879">
      <w:pPr>
        <w:pStyle w:val="Corpotesto"/>
        <w:rPr>
          <w:sz w:val="20"/>
        </w:rPr>
      </w:pPr>
    </w:p>
    <w:p w14:paraId="4027DD85" w14:textId="77777777" w:rsidR="00660879" w:rsidRDefault="00660879">
      <w:pPr>
        <w:pStyle w:val="Corpotesto"/>
        <w:rPr>
          <w:sz w:val="20"/>
        </w:rPr>
      </w:pPr>
    </w:p>
    <w:p w14:paraId="4027DD86" w14:textId="77777777" w:rsidR="00660879" w:rsidRDefault="00660879">
      <w:pPr>
        <w:pStyle w:val="Corpotesto"/>
        <w:rPr>
          <w:sz w:val="20"/>
        </w:rPr>
      </w:pPr>
    </w:p>
    <w:p w14:paraId="4027DD87" w14:textId="77777777" w:rsidR="00660879" w:rsidRDefault="00660879">
      <w:pPr>
        <w:pStyle w:val="Corpotesto"/>
        <w:rPr>
          <w:sz w:val="20"/>
        </w:rPr>
      </w:pPr>
    </w:p>
    <w:p w14:paraId="4027DD88" w14:textId="77777777" w:rsidR="00660879" w:rsidRDefault="00660879">
      <w:pPr>
        <w:pStyle w:val="Corpotesto"/>
        <w:rPr>
          <w:sz w:val="20"/>
        </w:rPr>
      </w:pPr>
    </w:p>
    <w:p w14:paraId="4027DD89" w14:textId="77777777" w:rsidR="00660879" w:rsidRDefault="00660879">
      <w:pPr>
        <w:pStyle w:val="Corpotesto"/>
        <w:rPr>
          <w:sz w:val="20"/>
        </w:rPr>
      </w:pPr>
    </w:p>
    <w:p w14:paraId="4027DD8A" w14:textId="77777777" w:rsidR="00660879" w:rsidRDefault="00660879">
      <w:pPr>
        <w:pStyle w:val="Corpotesto"/>
        <w:rPr>
          <w:sz w:val="20"/>
        </w:rPr>
      </w:pPr>
    </w:p>
    <w:p w14:paraId="4027DD8B" w14:textId="77777777" w:rsidR="00660879" w:rsidRDefault="00660879">
      <w:pPr>
        <w:pStyle w:val="Corpotesto"/>
        <w:spacing w:before="134"/>
        <w:rPr>
          <w:sz w:val="20"/>
        </w:rPr>
      </w:pPr>
    </w:p>
    <w:p w14:paraId="4027DD8C" w14:textId="77777777" w:rsidR="00660879" w:rsidRDefault="00660879">
      <w:pPr>
        <w:sectPr w:rsidR="00660879">
          <w:pgSz w:w="23811" w:h="16838" w:orient="landscape"/>
          <w:pgMar w:top="1140" w:right="3280" w:bottom="1529" w:left="880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9384" w:type="dxa"/>
        <w:tblInd w:w="163" w:type="dxa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7236"/>
        <w:gridCol w:w="705"/>
        <w:gridCol w:w="4334"/>
        <w:gridCol w:w="7109"/>
      </w:tblGrid>
      <w:tr w:rsidR="00660879" w14:paraId="4027DD8E" w14:textId="77777777">
        <w:trPr>
          <w:trHeight w:val="259"/>
        </w:trPr>
        <w:tc>
          <w:tcPr>
            <w:tcW w:w="1938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CDCD"/>
          </w:tcPr>
          <w:p w14:paraId="4027DD8D" w14:textId="77777777" w:rsidR="00660879" w:rsidRDefault="0017292D">
            <w:pPr>
              <w:pStyle w:val="TableParagraph"/>
              <w:spacing w:line="221" w:lineRule="exact"/>
              <w:ind w:left="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>SCHEDA</w:t>
            </w:r>
            <w:r>
              <w:rPr>
                <w:rFonts w:ascii="Arial" w:hAnsi="Arial"/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>TECNICA</w:t>
            </w:r>
            <w:r>
              <w:rPr>
                <w:rFonts w:ascii="Arial" w:hAnsi="Arial"/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>DEL</w:t>
            </w:r>
            <w:r>
              <w:rPr>
                <w:rFonts w:ascii="Arial" w:hAnsi="Arial"/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>PROGETTO</w:t>
            </w:r>
          </w:p>
        </w:tc>
      </w:tr>
      <w:tr w:rsidR="00660879" w14:paraId="4027DD91" w14:textId="77777777">
        <w:trPr>
          <w:trHeight w:val="259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8F" w14:textId="77777777" w:rsidR="00660879" w:rsidRDefault="0017292D">
            <w:pPr>
              <w:pStyle w:val="TableParagraph"/>
              <w:spacing w:line="240" w:lineRule="exact"/>
              <w:ind w:right="8"/>
              <w:jc w:val="right"/>
            </w:pPr>
            <w:r>
              <w:t>Titolo</w:t>
            </w:r>
            <w:r>
              <w:rPr>
                <w:spacing w:val="2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progetto</w:t>
            </w:r>
          </w:p>
        </w:tc>
        <w:tc>
          <w:tcPr>
            <w:tcW w:w="12148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90" w14:textId="77777777" w:rsidR="00660879" w:rsidRDefault="0066087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660879" w14:paraId="4027DD99" w14:textId="77777777">
        <w:trPr>
          <w:trHeight w:val="245"/>
        </w:trPr>
        <w:tc>
          <w:tcPr>
            <w:tcW w:w="72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92" w14:textId="77777777" w:rsidR="00660879" w:rsidRDefault="0017292D">
            <w:pPr>
              <w:pStyle w:val="TableParagraph"/>
              <w:spacing w:line="257" w:lineRule="exact"/>
              <w:ind w:right="7"/>
              <w:jc w:val="right"/>
            </w:pPr>
            <w:r>
              <w:rPr>
                <w:spacing w:val="-2"/>
              </w:rPr>
              <w:t>Destinatari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27DD93" w14:textId="77777777" w:rsidR="00660879" w:rsidRDefault="00660879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443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94" w14:textId="77777777" w:rsidR="00660879" w:rsidRDefault="0017292D">
            <w:pPr>
              <w:pStyle w:val="TableParagraph"/>
              <w:spacing w:line="259" w:lineRule="auto"/>
              <w:ind w:left="47" w:right="8129"/>
            </w:pPr>
            <w:r>
              <w:t>Alunni/e</w:t>
            </w:r>
            <w:r>
              <w:rPr>
                <w:spacing w:val="-13"/>
              </w:rPr>
              <w:t xml:space="preserve"> </w:t>
            </w:r>
            <w:r>
              <w:t>scuola</w:t>
            </w:r>
            <w:r>
              <w:rPr>
                <w:spacing w:val="-12"/>
              </w:rPr>
              <w:t xml:space="preserve"> </w:t>
            </w:r>
            <w:r>
              <w:t>dell'infanzia Alunni/e scuola primaria</w:t>
            </w:r>
          </w:p>
          <w:p w14:paraId="4027DD95" w14:textId="77777777" w:rsidR="00660879" w:rsidRDefault="0017292D">
            <w:pPr>
              <w:pStyle w:val="TableParagraph"/>
              <w:ind w:left="47"/>
            </w:pPr>
            <w:r>
              <w:t>Alunni/e</w:t>
            </w:r>
            <w:r>
              <w:rPr>
                <w:spacing w:val="-4"/>
              </w:rPr>
              <w:t xml:space="preserve"> </w:t>
            </w:r>
            <w:r>
              <w:t>scuola</w:t>
            </w:r>
            <w:r>
              <w:rPr>
                <w:spacing w:val="-2"/>
              </w:rPr>
              <w:t xml:space="preserve"> </w:t>
            </w:r>
            <w:r>
              <w:t>secondaria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grado</w:t>
            </w:r>
          </w:p>
          <w:p w14:paraId="4027DD96" w14:textId="77777777" w:rsidR="00660879" w:rsidRDefault="0017292D">
            <w:pPr>
              <w:pStyle w:val="TableParagraph"/>
              <w:spacing w:before="11" w:line="259" w:lineRule="auto"/>
              <w:ind w:left="47" w:right="2213"/>
            </w:pPr>
            <w:r>
              <w:t>Alunni/e scuola</w:t>
            </w:r>
            <w:r>
              <w:rPr>
                <w:spacing w:val="-1"/>
              </w:rPr>
              <w:t xml:space="preserve"> </w:t>
            </w:r>
            <w:r>
              <w:t>secondaria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e percorsi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Istruzione</w:t>
            </w:r>
            <w:r>
              <w:rPr>
                <w:spacing w:val="-1"/>
              </w:rPr>
              <w:t xml:space="preserve"> </w:t>
            </w:r>
            <w:r>
              <w:t>e Formazione</w:t>
            </w:r>
            <w:r>
              <w:rPr>
                <w:spacing w:val="-1"/>
              </w:rPr>
              <w:t xml:space="preserve"> </w:t>
            </w:r>
            <w:r>
              <w:t>Professionale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IeFP </w:t>
            </w:r>
            <w:r>
              <w:rPr>
                <w:spacing w:val="-2"/>
              </w:rPr>
              <w:t>Docenti</w:t>
            </w:r>
          </w:p>
          <w:p w14:paraId="4027DD97" w14:textId="77777777" w:rsidR="00660879" w:rsidRDefault="0017292D">
            <w:pPr>
              <w:pStyle w:val="TableParagraph"/>
              <w:spacing w:before="1"/>
              <w:ind w:left="47"/>
            </w:pPr>
            <w:r>
              <w:t>Famiglie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alunni/e</w:t>
            </w:r>
            <w:r>
              <w:rPr>
                <w:spacing w:val="-2"/>
              </w:rPr>
              <w:t xml:space="preserve"> partecipanti</w:t>
            </w:r>
          </w:p>
          <w:p w14:paraId="4027DD98" w14:textId="77777777" w:rsidR="00660879" w:rsidRDefault="00660879">
            <w:pPr>
              <w:pStyle w:val="TableParagraph"/>
              <w:spacing w:before="22"/>
              <w:ind w:left="47"/>
            </w:pPr>
          </w:p>
        </w:tc>
      </w:tr>
      <w:tr w:rsidR="00660879" w14:paraId="4027DD9D" w14:textId="77777777">
        <w:trPr>
          <w:trHeight w:val="245"/>
        </w:trPr>
        <w:tc>
          <w:tcPr>
            <w:tcW w:w="723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9A" w14:textId="77777777" w:rsidR="00660879" w:rsidRDefault="00660879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27DD9B" w14:textId="77777777" w:rsidR="00660879" w:rsidRDefault="00660879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443" w:type="dxa"/>
            <w:gridSpan w:val="2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9C" w14:textId="77777777" w:rsidR="00660879" w:rsidRDefault="00660879">
            <w:pPr>
              <w:rPr>
                <w:sz w:val="2"/>
                <w:szCs w:val="2"/>
              </w:rPr>
            </w:pPr>
          </w:p>
        </w:tc>
      </w:tr>
      <w:tr w:rsidR="00660879" w14:paraId="4027DDA1" w14:textId="77777777">
        <w:trPr>
          <w:trHeight w:val="245"/>
        </w:trPr>
        <w:tc>
          <w:tcPr>
            <w:tcW w:w="723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9E" w14:textId="77777777" w:rsidR="00660879" w:rsidRDefault="00660879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27DD9F" w14:textId="77777777" w:rsidR="00660879" w:rsidRDefault="00660879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443" w:type="dxa"/>
            <w:gridSpan w:val="2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A0" w14:textId="77777777" w:rsidR="00660879" w:rsidRDefault="00660879">
            <w:pPr>
              <w:rPr>
                <w:sz w:val="2"/>
                <w:szCs w:val="2"/>
              </w:rPr>
            </w:pPr>
          </w:p>
        </w:tc>
      </w:tr>
      <w:tr w:rsidR="00660879" w14:paraId="4027DDA5" w14:textId="77777777">
        <w:trPr>
          <w:trHeight w:val="245"/>
        </w:trPr>
        <w:tc>
          <w:tcPr>
            <w:tcW w:w="723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A2" w14:textId="77777777" w:rsidR="00660879" w:rsidRDefault="00660879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27DDA3" w14:textId="77777777" w:rsidR="00660879" w:rsidRDefault="00660879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443" w:type="dxa"/>
            <w:gridSpan w:val="2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A4" w14:textId="77777777" w:rsidR="00660879" w:rsidRDefault="00660879">
            <w:pPr>
              <w:rPr>
                <w:sz w:val="2"/>
                <w:szCs w:val="2"/>
              </w:rPr>
            </w:pPr>
          </w:p>
        </w:tc>
      </w:tr>
      <w:tr w:rsidR="00660879" w14:paraId="4027DDA9" w14:textId="77777777">
        <w:trPr>
          <w:trHeight w:val="245"/>
        </w:trPr>
        <w:tc>
          <w:tcPr>
            <w:tcW w:w="723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A6" w14:textId="77777777" w:rsidR="00660879" w:rsidRDefault="00660879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27DDA7" w14:textId="77777777" w:rsidR="00660879" w:rsidRDefault="00660879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443" w:type="dxa"/>
            <w:gridSpan w:val="2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A8" w14:textId="77777777" w:rsidR="00660879" w:rsidRDefault="00660879">
            <w:pPr>
              <w:rPr>
                <w:sz w:val="2"/>
                <w:szCs w:val="2"/>
              </w:rPr>
            </w:pPr>
          </w:p>
        </w:tc>
      </w:tr>
      <w:tr w:rsidR="00660879" w14:paraId="4027DDAD" w14:textId="77777777">
        <w:trPr>
          <w:trHeight w:val="245"/>
        </w:trPr>
        <w:tc>
          <w:tcPr>
            <w:tcW w:w="723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AA" w14:textId="77777777" w:rsidR="00660879" w:rsidRDefault="00660879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27DDAB" w14:textId="77777777" w:rsidR="00660879" w:rsidRDefault="00660879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443" w:type="dxa"/>
            <w:gridSpan w:val="2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AC" w14:textId="77777777" w:rsidR="00660879" w:rsidRDefault="00660879">
            <w:pPr>
              <w:rPr>
                <w:sz w:val="2"/>
                <w:szCs w:val="2"/>
              </w:rPr>
            </w:pPr>
          </w:p>
        </w:tc>
      </w:tr>
      <w:tr w:rsidR="00660879" w14:paraId="4027DDB1" w14:textId="77777777">
        <w:trPr>
          <w:trHeight w:val="245"/>
        </w:trPr>
        <w:tc>
          <w:tcPr>
            <w:tcW w:w="723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AE" w14:textId="77777777" w:rsidR="00660879" w:rsidRDefault="00660879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27DDAF" w14:textId="77777777" w:rsidR="00660879" w:rsidRDefault="00660879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443" w:type="dxa"/>
            <w:gridSpan w:val="2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B0" w14:textId="77777777" w:rsidR="00660879" w:rsidRDefault="00660879">
            <w:pPr>
              <w:rPr>
                <w:sz w:val="2"/>
                <w:szCs w:val="2"/>
              </w:rPr>
            </w:pPr>
          </w:p>
        </w:tc>
      </w:tr>
      <w:tr w:rsidR="00660879" w14:paraId="4027DDB5" w14:textId="77777777">
        <w:trPr>
          <w:trHeight w:val="259"/>
        </w:trPr>
        <w:tc>
          <w:tcPr>
            <w:tcW w:w="723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B2" w14:textId="77777777" w:rsidR="00660879" w:rsidRDefault="00660879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B3" w14:textId="77777777" w:rsidR="00660879" w:rsidRDefault="0066087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443" w:type="dxa"/>
            <w:gridSpan w:val="2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B4" w14:textId="77777777" w:rsidR="00660879" w:rsidRDefault="00660879">
            <w:pPr>
              <w:rPr>
                <w:sz w:val="2"/>
                <w:szCs w:val="2"/>
              </w:rPr>
            </w:pPr>
          </w:p>
        </w:tc>
      </w:tr>
      <w:tr w:rsidR="00660879" w14:paraId="4027DDB8" w14:textId="77777777">
        <w:trPr>
          <w:trHeight w:val="259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B6" w14:textId="77777777" w:rsidR="00660879" w:rsidRDefault="0017292D">
            <w:pPr>
              <w:pStyle w:val="TableParagraph"/>
              <w:spacing w:line="240" w:lineRule="exact"/>
              <w:ind w:right="58"/>
              <w:jc w:val="right"/>
            </w:pPr>
            <w:r>
              <w:t>Numero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adesioni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2"/>
              </w:rPr>
              <w:t xml:space="preserve"> </w:t>
            </w:r>
            <w:r>
              <w:t>possibile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accogliere</w:t>
            </w:r>
          </w:p>
        </w:tc>
        <w:tc>
          <w:tcPr>
            <w:tcW w:w="12148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B7" w14:textId="77777777" w:rsidR="00660879" w:rsidRDefault="0066087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660879" w14:paraId="4027DDBB" w14:textId="77777777">
        <w:trPr>
          <w:trHeight w:val="259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B9" w14:textId="77777777" w:rsidR="00660879" w:rsidRDefault="0017292D">
            <w:pPr>
              <w:pStyle w:val="TableParagraph"/>
              <w:spacing w:line="240" w:lineRule="exact"/>
              <w:ind w:right="6"/>
              <w:jc w:val="right"/>
            </w:pPr>
            <w:r>
              <w:t>Numero</w:t>
            </w:r>
            <w:r>
              <w:rPr>
                <w:spacing w:val="-4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alunni</w:t>
            </w:r>
            <w:r>
              <w:rPr>
                <w:b/>
                <w:spacing w:val="-1"/>
              </w:rPr>
              <w:t xml:space="preserve"> </w:t>
            </w:r>
            <w:r>
              <w:t>partecipanti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ciascuna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adesione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accolta</w:t>
            </w:r>
          </w:p>
        </w:tc>
        <w:tc>
          <w:tcPr>
            <w:tcW w:w="12148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BA" w14:textId="77777777" w:rsidR="00660879" w:rsidRDefault="0066087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660879" w14:paraId="4027DDBF" w14:textId="77777777">
        <w:trPr>
          <w:trHeight w:val="259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BC" w14:textId="77777777" w:rsidR="00660879" w:rsidRDefault="0017292D">
            <w:pPr>
              <w:pStyle w:val="TableParagraph"/>
              <w:spacing w:line="240" w:lineRule="exact"/>
              <w:ind w:right="7"/>
              <w:jc w:val="right"/>
            </w:pPr>
            <w:r>
              <w:t>Tipologia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progetto</w:t>
            </w:r>
          </w:p>
        </w:tc>
        <w:tc>
          <w:tcPr>
            <w:tcW w:w="503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BD" w14:textId="77777777" w:rsidR="00660879" w:rsidRDefault="0066087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1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BE" w14:textId="77777777" w:rsidR="00660879" w:rsidRDefault="0017292D">
            <w:pPr>
              <w:pStyle w:val="TableParagraph"/>
              <w:spacing w:line="240" w:lineRule="exact"/>
              <w:ind w:left="48"/>
              <w:rPr>
                <w:i/>
              </w:rPr>
            </w:pPr>
            <w:r>
              <w:rPr>
                <w:i/>
                <w:color w:val="595959"/>
                <w:spacing w:val="-2"/>
              </w:rPr>
              <w:t>Altro</w:t>
            </w:r>
          </w:p>
        </w:tc>
      </w:tr>
      <w:tr w:rsidR="00660879" w14:paraId="4027DDC3" w14:textId="77777777">
        <w:trPr>
          <w:trHeight w:val="840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C0" w14:textId="77777777" w:rsidR="00660879" w:rsidRDefault="0017292D">
            <w:pPr>
              <w:pStyle w:val="TableParagraph"/>
              <w:spacing w:line="259" w:lineRule="auto"/>
              <w:ind w:left="339" w:right="42" w:firstLine="674"/>
              <w:jc w:val="right"/>
              <w:rPr>
                <w:i/>
              </w:rPr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progetto</w:t>
            </w:r>
            <w:r>
              <w:rPr>
                <w:spacing w:val="-1"/>
              </w:rPr>
              <w:t xml:space="preserve"> </w:t>
            </w:r>
            <w:r>
              <w:t>costituisce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PCTO? -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PCTO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(Percorsi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 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competenze trasversali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 l'orientamento)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sono destinati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classi III-IV-V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delle </w:t>
            </w:r>
            <w:r>
              <w:rPr>
                <w:i/>
                <w:spacing w:val="-2"/>
              </w:rPr>
              <w:t>scuole</w:t>
            </w:r>
          </w:p>
          <w:p w14:paraId="4027DDC1" w14:textId="77777777" w:rsidR="00660879" w:rsidRDefault="0017292D">
            <w:pPr>
              <w:pStyle w:val="TableParagraph"/>
              <w:spacing w:line="251" w:lineRule="exact"/>
              <w:ind w:right="42"/>
              <w:jc w:val="right"/>
              <w:rPr>
                <w:i/>
              </w:rPr>
            </w:pPr>
            <w:r>
              <w:rPr>
                <w:i/>
              </w:rPr>
              <w:t>secondarie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superiori</w:t>
            </w:r>
          </w:p>
        </w:tc>
        <w:tc>
          <w:tcPr>
            <w:tcW w:w="12148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C2" w14:textId="77777777" w:rsidR="00660879" w:rsidRDefault="0066087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60879" w14:paraId="4027DDC8" w14:textId="77777777">
        <w:trPr>
          <w:trHeight w:val="840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C4" w14:textId="2141A958" w:rsidR="00660879" w:rsidRDefault="0017292D">
            <w:pPr>
              <w:pStyle w:val="TableParagraph"/>
              <w:spacing w:line="259" w:lineRule="auto"/>
              <w:ind w:left="570" w:right="42" w:hanging="125"/>
              <w:jc w:val="right"/>
            </w:pPr>
            <w:r>
              <w:t>Periodo di</w:t>
            </w:r>
            <w:r>
              <w:rPr>
                <w:spacing w:val="-1"/>
              </w:rPr>
              <w:t xml:space="preserve"> </w:t>
            </w:r>
            <w:r>
              <w:t>realizzazione</w:t>
            </w:r>
            <w:r>
              <w:rPr>
                <w:spacing w:val="-1"/>
              </w:rPr>
              <w:t xml:space="preserve"> </w:t>
            </w:r>
            <w:r>
              <w:t>del progetto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i/>
              </w:rPr>
              <w:t>Indicare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progetto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svolgerà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nel corso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dell'intero a.s.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202</w:t>
            </w:r>
            <w:r w:rsidR="00C13BCF">
              <w:rPr>
                <w:i/>
              </w:rPr>
              <w:t>5</w:t>
            </w:r>
            <w:r>
              <w:rPr>
                <w:i/>
              </w:rPr>
              <w:t>/202</w:t>
            </w:r>
            <w:r w:rsidR="00C13BCF">
              <w:rPr>
                <w:i/>
              </w:rPr>
              <w:t>6</w:t>
            </w:r>
            <w:r>
              <w:rPr>
                <w:i/>
              </w:rPr>
              <w:t xml:space="preserve"> oppure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determinato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arco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temporale</w:t>
            </w:r>
          </w:p>
          <w:p w14:paraId="4027DDC5" w14:textId="77777777" w:rsidR="00660879" w:rsidRDefault="0017292D">
            <w:pPr>
              <w:pStyle w:val="TableParagraph"/>
              <w:spacing w:line="251" w:lineRule="exact"/>
              <w:ind w:right="42"/>
              <w:jc w:val="right"/>
              <w:rPr>
                <w:i/>
              </w:rPr>
            </w:pPr>
            <w:r>
              <w:rPr>
                <w:i/>
              </w:rPr>
              <w:t>(specificare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 periodo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e/o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nel campo</w:t>
            </w:r>
            <w:r>
              <w:rPr>
                <w:i/>
                <w:spacing w:val="-2"/>
              </w:rPr>
              <w:t xml:space="preserve"> "Altro")</w:t>
            </w:r>
          </w:p>
        </w:tc>
        <w:tc>
          <w:tcPr>
            <w:tcW w:w="503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C6" w14:textId="77777777" w:rsidR="00660879" w:rsidRDefault="0066087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C7" w14:textId="77777777" w:rsidR="00660879" w:rsidRDefault="0017292D">
            <w:pPr>
              <w:pStyle w:val="TableParagraph"/>
              <w:spacing w:line="257" w:lineRule="exact"/>
              <w:ind w:left="48"/>
              <w:rPr>
                <w:i/>
              </w:rPr>
            </w:pPr>
            <w:r>
              <w:rPr>
                <w:i/>
                <w:color w:val="595959"/>
                <w:spacing w:val="-2"/>
              </w:rPr>
              <w:t>Altro</w:t>
            </w:r>
          </w:p>
        </w:tc>
      </w:tr>
      <w:tr w:rsidR="00660879" w14:paraId="4027DDCB" w14:textId="77777777">
        <w:trPr>
          <w:trHeight w:val="259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C9" w14:textId="77777777" w:rsidR="00660879" w:rsidRDefault="0017292D">
            <w:pPr>
              <w:pStyle w:val="TableParagraph"/>
              <w:spacing w:line="240" w:lineRule="exact"/>
              <w:ind w:right="6"/>
              <w:jc w:val="right"/>
            </w:pPr>
            <w:r>
              <w:t>Numero</w:t>
            </w:r>
            <w:r>
              <w:rPr>
                <w:spacing w:val="-2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incontri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previsti</w:t>
            </w:r>
          </w:p>
        </w:tc>
        <w:tc>
          <w:tcPr>
            <w:tcW w:w="12148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CA" w14:textId="77777777" w:rsidR="00660879" w:rsidRDefault="0066087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660879" w14:paraId="4027DDCE" w14:textId="77777777">
        <w:trPr>
          <w:trHeight w:val="259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CC" w14:textId="77777777" w:rsidR="00660879" w:rsidRDefault="0017292D">
            <w:pPr>
              <w:pStyle w:val="TableParagraph"/>
              <w:spacing w:line="240" w:lineRule="exact"/>
              <w:ind w:right="8"/>
              <w:jc w:val="right"/>
            </w:pPr>
            <w:r>
              <w:t>Durata</w:t>
            </w:r>
            <w:r>
              <w:rPr>
                <w:spacing w:val="-3"/>
              </w:rPr>
              <w:t xml:space="preserve"> </w:t>
            </w:r>
            <w:r>
              <w:t>di ciascun</w:t>
            </w:r>
            <w:r>
              <w:rPr>
                <w:spacing w:val="-2"/>
              </w:rPr>
              <w:t xml:space="preserve"> incontro</w:t>
            </w:r>
          </w:p>
        </w:tc>
        <w:tc>
          <w:tcPr>
            <w:tcW w:w="12148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CD" w14:textId="77777777" w:rsidR="00660879" w:rsidRDefault="0066087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660879" w14:paraId="4027DDD2" w14:textId="77777777">
        <w:trPr>
          <w:trHeight w:val="840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CF" w14:textId="77777777" w:rsidR="00660879" w:rsidRDefault="0017292D">
            <w:pPr>
              <w:pStyle w:val="TableParagraph"/>
              <w:spacing w:line="259" w:lineRule="auto"/>
              <w:ind w:left="198" w:right="43" w:firstLine="146"/>
              <w:jc w:val="right"/>
              <w:rPr>
                <w:i/>
                <w:spacing w:val="-2"/>
              </w:rPr>
            </w:pPr>
            <w:r>
              <w:t>Ambito</w:t>
            </w:r>
            <w:r>
              <w:rPr>
                <w:spacing w:val="-1"/>
              </w:rPr>
              <w:t xml:space="preserve"> </w:t>
            </w:r>
            <w:r>
              <w:t>territoriale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svolgimento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i/>
              </w:rPr>
              <w:t>Indicare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progetto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è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rivolto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tutte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le scuole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territorio  </w:t>
            </w:r>
          </w:p>
        </w:tc>
        <w:tc>
          <w:tcPr>
            <w:tcW w:w="503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D0" w14:textId="77777777" w:rsidR="00660879" w:rsidRDefault="0066087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D1" w14:textId="77777777" w:rsidR="00660879" w:rsidRDefault="0017292D">
            <w:pPr>
              <w:pStyle w:val="TableParagraph"/>
              <w:spacing w:line="257" w:lineRule="exact"/>
              <w:ind w:left="48"/>
              <w:rPr>
                <w:i/>
              </w:rPr>
            </w:pPr>
            <w:r>
              <w:rPr>
                <w:i/>
                <w:color w:val="595959"/>
                <w:spacing w:val="-2"/>
              </w:rPr>
              <w:t>Altro</w:t>
            </w:r>
          </w:p>
        </w:tc>
      </w:tr>
      <w:tr w:rsidR="00660879" w14:paraId="4027DDD7" w14:textId="77777777">
        <w:trPr>
          <w:trHeight w:val="840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D3" w14:textId="77777777" w:rsidR="00660879" w:rsidRDefault="0017292D">
            <w:pPr>
              <w:pStyle w:val="TableParagraph"/>
              <w:spacing w:line="259" w:lineRule="auto"/>
              <w:ind w:left="195" w:right="41" w:firstLine="525"/>
              <w:jc w:val="right"/>
              <w:rPr>
                <w:i/>
              </w:rPr>
            </w:pPr>
            <w:r>
              <w:lastRenderedPageBreak/>
              <w:t>Sede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svolgimento</w:t>
            </w:r>
            <w:r>
              <w:rPr>
                <w:spacing w:val="-1"/>
              </w:rPr>
              <w:t xml:space="preserve"> </w:t>
            </w:r>
            <w:r>
              <w:t>del progetto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i/>
              </w:rPr>
              <w:t>Indicare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incontri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progetto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 svolgeranno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presso le scuole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partecipanti, presso altre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sedi o presso</w:t>
            </w:r>
            <w:r>
              <w:rPr>
                <w:i/>
                <w:spacing w:val="-2"/>
              </w:rPr>
              <w:t xml:space="preserve"> entrambe</w:t>
            </w:r>
          </w:p>
          <w:p w14:paraId="4027DDD4" w14:textId="77777777" w:rsidR="00660879" w:rsidRDefault="0017292D">
            <w:pPr>
              <w:pStyle w:val="TableParagraph"/>
              <w:spacing w:line="251" w:lineRule="exact"/>
              <w:ind w:right="42"/>
              <w:jc w:val="right"/>
              <w:rPr>
                <w:i/>
              </w:rPr>
            </w:pPr>
            <w:r>
              <w:rPr>
                <w:i/>
              </w:rPr>
              <w:t>(specificare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campo</w:t>
            </w:r>
            <w:r>
              <w:rPr>
                <w:i/>
                <w:spacing w:val="-2"/>
              </w:rPr>
              <w:t xml:space="preserve"> "Altro")</w:t>
            </w:r>
          </w:p>
        </w:tc>
        <w:tc>
          <w:tcPr>
            <w:tcW w:w="503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D5" w14:textId="77777777" w:rsidR="00660879" w:rsidRDefault="0066087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D6" w14:textId="77777777" w:rsidR="00660879" w:rsidRDefault="0017292D">
            <w:pPr>
              <w:pStyle w:val="TableParagraph"/>
              <w:spacing w:line="257" w:lineRule="exact"/>
              <w:ind w:left="48"/>
              <w:rPr>
                <w:i/>
              </w:rPr>
            </w:pPr>
            <w:r>
              <w:rPr>
                <w:i/>
                <w:color w:val="595959"/>
                <w:spacing w:val="-2"/>
              </w:rPr>
              <w:t>Altro</w:t>
            </w:r>
          </w:p>
        </w:tc>
      </w:tr>
      <w:tr w:rsidR="00660879" w14:paraId="4027DDDA" w14:textId="77777777">
        <w:trPr>
          <w:trHeight w:val="259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D8" w14:textId="77777777" w:rsidR="00660879" w:rsidRDefault="0017292D">
            <w:pPr>
              <w:pStyle w:val="TableParagraph"/>
              <w:spacing w:line="240" w:lineRule="exact"/>
              <w:ind w:right="7"/>
              <w:jc w:val="right"/>
            </w:pPr>
            <w:r>
              <w:t>Progetto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presenza,</w:t>
            </w:r>
            <w:r>
              <w:rPr>
                <w:spacing w:val="-1"/>
              </w:rPr>
              <w:t xml:space="preserve"> </w:t>
            </w:r>
            <w:r>
              <w:t>online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 xml:space="preserve">modalità </w:t>
            </w:r>
            <w:r>
              <w:rPr>
                <w:spacing w:val="-2"/>
              </w:rPr>
              <w:t>mista?</w:t>
            </w:r>
          </w:p>
        </w:tc>
        <w:tc>
          <w:tcPr>
            <w:tcW w:w="12148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D9" w14:textId="77777777" w:rsidR="00660879" w:rsidRDefault="0066087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4027DDDB" w14:textId="77777777" w:rsidR="00660879" w:rsidRDefault="00660879"/>
    <w:p w14:paraId="4027DDDC" w14:textId="77777777" w:rsidR="00660879" w:rsidRDefault="00660879">
      <w:pPr>
        <w:sectPr w:rsidR="00660879">
          <w:type w:val="continuous"/>
          <w:pgSz w:w="23811" w:h="16838" w:orient="landscape"/>
          <w:pgMar w:top="1140" w:right="3280" w:bottom="1529" w:left="880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9384" w:type="dxa"/>
        <w:tblInd w:w="163" w:type="dxa"/>
        <w:tblCellMar>
          <w:left w:w="22" w:type="dxa"/>
          <w:right w:w="10" w:type="dxa"/>
        </w:tblCellMar>
        <w:tblLook w:val="01E0" w:firstRow="1" w:lastRow="1" w:firstColumn="1" w:lastColumn="1" w:noHBand="0" w:noVBand="0"/>
      </w:tblPr>
      <w:tblGrid>
        <w:gridCol w:w="7236"/>
        <w:gridCol w:w="5039"/>
        <w:gridCol w:w="7109"/>
      </w:tblGrid>
      <w:tr w:rsidR="00660879" w14:paraId="4027DDDF" w14:textId="77777777">
        <w:trPr>
          <w:trHeight w:val="1131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DD" w14:textId="77777777" w:rsidR="00660879" w:rsidRDefault="0017292D">
            <w:pPr>
              <w:pStyle w:val="TableParagraph"/>
              <w:spacing w:line="259" w:lineRule="auto"/>
              <w:ind w:left="61" w:right="41" w:firstLine="897"/>
              <w:jc w:val="right"/>
              <w:rPr>
                <w:i/>
              </w:rPr>
            </w:pP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prenotazione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i/>
              </w:rPr>
              <w:t>Indicare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canale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prenotazione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(che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può consistere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link,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indirizzo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e-mail,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numero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telefono,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etc.)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cui le scuole interessate possono presentare la richiesta di partecipazione</w:t>
            </w:r>
          </w:p>
        </w:tc>
        <w:tc>
          <w:tcPr>
            <w:tcW w:w="12148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DE" w14:textId="77777777" w:rsidR="00660879" w:rsidRDefault="0066087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660879" w14:paraId="4027DDE2" w14:textId="77777777">
        <w:trPr>
          <w:trHeight w:val="1435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E0" w14:textId="77777777" w:rsidR="00660879" w:rsidRDefault="0017292D">
            <w:pPr>
              <w:pStyle w:val="TableParagraph"/>
              <w:spacing w:line="257" w:lineRule="exact"/>
              <w:ind w:right="8"/>
              <w:jc w:val="right"/>
            </w:pPr>
            <w:r>
              <w:t>Descrizione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progetto</w:t>
            </w:r>
          </w:p>
        </w:tc>
        <w:tc>
          <w:tcPr>
            <w:tcW w:w="12148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E1" w14:textId="77777777" w:rsidR="00660879" w:rsidRDefault="0017292D">
            <w:pPr>
              <w:pStyle w:val="TableParagraph"/>
              <w:spacing w:line="257" w:lineRule="exact"/>
              <w:ind w:left="47"/>
              <w:rPr>
                <w:i/>
              </w:rPr>
            </w:pPr>
            <w:r>
              <w:rPr>
                <w:i/>
                <w:color w:val="757070"/>
              </w:rPr>
              <w:t>max 1.800</w:t>
            </w:r>
            <w:r>
              <w:rPr>
                <w:i/>
                <w:color w:val="757070"/>
                <w:spacing w:val="2"/>
              </w:rPr>
              <w:t xml:space="preserve"> </w:t>
            </w:r>
            <w:r>
              <w:rPr>
                <w:i/>
                <w:color w:val="757070"/>
                <w:spacing w:val="-2"/>
              </w:rPr>
              <w:t>caratteri</w:t>
            </w:r>
          </w:p>
        </w:tc>
      </w:tr>
      <w:tr w:rsidR="00660879" w14:paraId="4027DDE5" w14:textId="77777777">
        <w:trPr>
          <w:trHeight w:val="1435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E3" w14:textId="77777777" w:rsidR="00660879" w:rsidRDefault="0017292D">
            <w:pPr>
              <w:pStyle w:val="TableParagraph"/>
              <w:spacing w:line="257" w:lineRule="exact"/>
              <w:ind w:right="7"/>
              <w:jc w:val="right"/>
            </w:pPr>
            <w:r>
              <w:t>Obiettivi</w:t>
            </w:r>
            <w:r>
              <w:rPr>
                <w:spacing w:val="-2"/>
              </w:rPr>
              <w:t xml:space="preserve"> </w:t>
            </w:r>
            <w:r>
              <w:t>didattico-</w:t>
            </w:r>
            <w:r>
              <w:rPr>
                <w:spacing w:val="-2"/>
              </w:rPr>
              <w:t>formativi</w:t>
            </w:r>
          </w:p>
        </w:tc>
        <w:tc>
          <w:tcPr>
            <w:tcW w:w="12148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E4" w14:textId="77777777" w:rsidR="00660879" w:rsidRDefault="0017292D">
            <w:pPr>
              <w:pStyle w:val="TableParagraph"/>
              <w:spacing w:line="257" w:lineRule="exact"/>
              <w:ind w:left="47"/>
              <w:rPr>
                <w:i/>
              </w:rPr>
            </w:pPr>
            <w:r>
              <w:rPr>
                <w:i/>
                <w:color w:val="757070"/>
              </w:rPr>
              <w:t>max 1.500</w:t>
            </w:r>
            <w:r>
              <w:rPr>
                <w:i/>
                <w:color w:val="757070"/>
                <w:spacing w:val="2"/>
              </w:rPr>
              <w:t xml:space="preserve"> </w:t>
            </w:r>
            <w:r>
              <w:rPr>
                <w:i/>
                <w:color w:val="757070"/>
                <w:spacing w:val="-2"/>
              </w:rPr>
              <w:t>caratteri</w:t>
            </w:r>
          </w:p>
        </w:tc>
      </w:tr>
      <w:tr w:rsidR="00660879" w14:paraId="4027DDE9" w14:textId="77777777">
        <w:trPr>
          <w:trHeight w:val="1726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E6" w14:textId="77777777" w:rsidR="00660879" w:rsidRDefault="0017292D">
            <w:pPr>
              <w:pStyle w:val="TableParagraph"/>
              <w:spacing w:line="259" w:lineRule="auto"/>
              <w:ind w:left="92" w:right="41" w:firstLine="261"/>
              <w:jc w:val="right"/>
              <w:rPr>
                <w:i/>
              </w:rPr>
            </w:pPr>
            <w:r>
              <w:t xml:space="preserve">Metodologia e modalità di svolgimento - </w:t>
            </w:r>
            <w:r>
              <w:rPr>
                <w:i/>
              </w:rPr>
              <w:t>Descrivere le modalità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operative di realizzazione, specificando se il progetto è suddiviso in fasi o incontri, la metodologia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modalità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svolgimento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progetto,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sono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previsti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incontri preliminari di formazione per i docenti, se sono messi a disposizione supporti didattici, e se è prevista la realizzazione di elaborati da parte degli studenti e/o</w:t>
            </w:r>
          </w:p>
          <w:p w14:paraId="4027DDE7" w14:textId="77777777" w:rsidR="00660879" w:rsidRDefault="0017292D">
            <w:pPr>
              <w:pStyle w:val="TableParagraph"/>
              <w:spacing w:line="265" w:lineRule="exact"/>
              <w:ind w:right="43"/>
              <w:jc w:val="right"/>
              <w:rPr>
                <w:i/>
              </w:rPr>
            </w:pPr>
            <w:r>
              <w:rPr>
                <w:i/>
              </w:rPr>
              <w:t>una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valutazione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finale</w:t>
            </w:r>
          </w:p>
        </w:tc>
        <w:tc>
          <w:tcPr>
            <w:tcW w:w="12148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E8" w14:textId="77777777" w:rsidR="00660879" w:rsidRDefault="0017292D">
            <w:pPr>
              <w:pStyle w:val="TableParagraph"/>
              <w:spacing w:line="257" w:lineRule="exact"/>
              <w:ind w:left="47"/>
              <w:rPr>
                <w:i/>
              </w:rPr>
            </w:pPr>
            <w:r>
              <w:rPr>
                <w:i/>
                <w:color w:val="757070"/>
              </w:rPr>
              <w:t>max 1.500</w:t>
            </w:r>
            <w:r>
              <w:rPr>
                <w:i/>
                <w:color w:val="757070"/>
                <w:spacing w:val="2"/>
              </w:rPr>
              <w:t xml:space="preserve"> </w:t>
            </w:r>
            <w:r>
              <w:rPr>
                <w:i/>
                <w:color w:val="757070"/>
                <w:spacing w:val="-2"/>
              </w:rPr>
              <w:t>caratteri</w:t>
            </w:r>
          </w:p>
        </w:tc>
      </w:tr>
      <w:tr w:rsidR="00660879" w14:paraId="4027DDED" w14:textId="77777777">
        <w:trPr>
          <w:trHeight w:val="259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EA" w14:textId="77777777" w:rsidR="00660879" w:rsidRDefault="0017292D">
            <w:pPr>
              <w:pStyle w:val="TableParagraph"/>
              <w:spacing w:line="229" w:lineRule="exact"/>
              <w:ind w:right="2"/>
              <w:jc w:val="right"/>
            </w:pPr>
            <w:r>
              <w:t>Eventuali</w:t>
            </w:r>
            <w:r>
              <w:rPr>
                <w:spacing w:val="-2"/>
              </w:rPr>
              <w:t xml:space="preserve"> partenariati/collaborazioni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EB" w14:textId="77777777" w:rsidR="00660879" w:rsidRDefault="0066087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1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EC" w14:textId="77777777" w:rsidR="00660879" w:rsidRDefault="0017292D">
            <w:pPr>
              <w:pStyle w:val="TableParagraph"/>
              <w:spacing w:line="240" w:lineRule="exact"/>
              <w:ind w:left="48"/>
              <w:rPr>
                <w:i/>
              </w:rPr>
            </w:pPr>
            <w:r>
              <w:rPr>
                <w:i/>
                <w:color w:val="595959"/>
                <w:spacing w:val="-2"/>
              </w:rPr>
              <w:t>Partner/collaboratori</w:t>
            </w:r>
          </w:p>
        </w:tc>
      </w:tr>
      <w:tr w:rsidR="00660879" w14:paraId="4027DDF1" w14:textId="77777777">
        <w:trPr>
          <w:trHeight w:val="259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EE" w14:textId="77777777" w:rsidR="00660879" w:rsidRDefault="0017292D">
            <w:pPr>
              <w:pStyle w:val="TableParagraph"/>
              <w:spacing w:line="240" w:lineRule="exact"/>
              <w:ind w:right="8"/>
              <w:jc w:val="right"/>
            </w:pPr>
            <w:r>
              <w:t>Evento</w:t>
            </w:r>
            <w:r>
              <w:rPr>
                <w:spacing w:val="1"/>
              </w:rPr>
              <w:t xml:space="preserve"> </w:t>
            </w:r>
            <w:r>
              <w:t>conclusivo</w:t>
            </w:r>
            <w:r>
              <w:rPr>
                <w:spacing w:val="1"/>
              </w:rPr>
              <w:t xml:space="preserve"> </w:t>
            </w:r>
            <w:r>
              <w:t>e/o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premiazione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EF" w14:textId="77777777" w:rsidR="00660879" w:rsidRDefault="00660879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1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F0" w14:textId="77777777" w:rsidR="00660879" w:rsidRDefault="0017292D">
            <w:pPr>
              <w:pStyle w:val="TableParagraph"/>
              <w:spacing w:line="240" w:lineRule="exact"/>
              <w:ind w:left="48"/>
              <w:rPr>
                <w:i/>
              </w:rPr>
            </w:pPr>
            <w:r>
              <w:rPr>
                <w:i/>
                <w:color w:val="595959"/>
              </w:rPr>
              <w:t>Tempi,</w:t>
            </w:r>
            <w:r>
              <w:rPr>
                <w:i/>
                <w:color w:val="595959"/>
                <w:spacing w:val="-2"/>
              </w:rPr>
              <w:t xml:space="preserve"> </w:t>
            </w:r>
            <w:r>
              <w:rPr>
                <w:i/>
                <w:color w:val="595959"/>
              </w:rPr>
              <w:t>luoghi</w:t>
            </w:r>
            <w:r>
              <w:rPr>
                <w:i/>
                <w:color w:val="595959"/>
                <w:spacing w:val="-2"/>
              </w:rPr>
              <w:t xml:space="preserve"> </w:t>
            </w:r>
            <w:r>
              <w:rPr>
                <w:i/>
                <w:color w:val="595959"/>
              </w:rPr>
              <w:t>e</w:t>
            </w:r>
            <w:r>
              <w:rPr>
                <w:i/>
                <w:color w:val="595959"/>
                <w:spacing w:val="-2"/>
              </w:rPr>
              <w:t xml:space="preserve"> modalità</w:t>
            </w:r>
          </w:p>
        </w:tc>
      </w:tr>
      <w:tr w:rsidR="00660879" w14:paraId="4027DDF6" w14:textId="77777777">
        <w:trPr>
          <w:trHeight w:val="840"/>
        </w:trPr>
        <w:tc>
          <w:tcPr>
            <w:tcW w:w="7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027DDF2" w14:textId="13E1C9F2" w:rsidR="00660879" w:rsidRDefault="0017292D">
            <w:pPr>
              <w:pStyle w:val="TableParagraph"/>
              <w:spacing w:line="229" w:lineRule="exact"/>
              <w:ind w:right="45"/>
              <w:jc w:val="right"/>
              <w:rPr>
                <w:i/>
              </w:rPr>
            </w:pPr>
            <w:r>
              <w:t>Ho</w:t>
            </w:r>
            <w:r>
              <w:rPr>
                <w:spacing w:val="-1"/>
              </w:rPr>
              <w:t xml:space="preserve"> </w:t>
            </w:r>
            <w:r>
              <w:t>preso</w:t>
            </w:r>
            <w:r>
              <w:rPr>
                <w:spacing w:val="3"/>
              </w:rPr>
              <w:t xml:space="preserve"> </w:t>
            </w:r>
            <w:r>
              <w:t>visione dell'informativa privacy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i/>
              </w:rPr>
              <w:t>E'necessario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confermare di </w:t>
            </w:r>
            <w:r>
              <w:rPr>
                <w:i/>
                <w:spacing w:val="-4"/>
              </w:rPr>
              <w:t>aver</w:t>
            </w:r>
          </w:p>
          <w:p w14:paraId="4027DDF3" w14:textId="77777777" w:rsidR="00660879" w:rsidRDefault="0017292D">
            <w:pPr>
              <w:pStyle w:val="TableParagraph"/>
              <w:spacing w:before="22"/>
              <w:ind w:right="42"/>
              <w:jc w:val="right"/>
              <w:rPr>
                <w:i/>
              </w:rPr>
            </w:pPr>
            <w:r>
              <w:rPr>
                <w:i/>
              </w:rPr>
              <w:t>preso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visione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dell'"Informativa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privacy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Gestione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parti"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  <w:spacing w:val="-2"/>
              </w:rPr>
              <w:t>allegata</w:t>
            </w:r>
          </w:p>
          <w:p w14:paraId="4027DDF4" w14:textId="77777777" w:rsidR="00660879" w:rsidRDefault="0017292D">
            <w:pPr>
              <w:pStyle w:val="TableParagraph"/>
              <w:spacing w:before="21"/>
              <w:ind w:right="43"/>
              <w:jc w:val="right"/>
              <w:rPr>
                <w:i/>
              </w:rPr>
            </w:pPr>
            <w:r>
              <w:rPr>
                <w:i/>
              </w:rPr>
              <w:t>all'Invito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presentare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proposte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progettuali</w:t>
            </w:r>
          </w:p>
        </w:tc>
        <w:tc>
          <w:tcPr>
            <w:tcW w:w="12148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27DDF5" w14:textId="77777777" w:rsidR="00660879" w:rsidRDefault="00660879">
            <w:pPr>
              <w:pStyle w:val="TableParagraph"/>
            </w:pPr>
          </w:p>
        </w:tc>
      </w:tr>
    </w:tbl>
    <w:p w14:paraId="4027DDF7" w14:textId="77777777" w:rsidR="009869EA" w:rsidRDefault="009869EA"/>
    <w:sectPr w:rsidR="009869EA">
      <w:type w:val="continuous"/>
      <w:pgSz w:w="23811" w:h="16838" w:orient="landscape"/>
      <w:pgMar w:top="1140" w:right="3280" w:bottom="1529" w:left="8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0879"/>
    <w:rsid w:val="0017292D"/>
    <w:rsid w:val="00660879"/>
    <w:rsid w:val="007C4E05"/>
    <w:rsid w:val="00853DB9"/>
    <w:rsid w:val="009869EA"/>
    <w:rsid w:val="00C13BCF"/>
    <w:rsid w:val="00DB59EC"/>
    <w:rsid w:val="00F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DD70"/>
  <w15:docId w15:val="{721CBC92-A2D0-4242-898F-0C88BABD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6"/>
      <w:szCs w:val="1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/>
    </w:rPr>
  </w:style>
  <w:style w:type="paragraph" w:customStyle="1" w:styleId="Contenutocornice">
    <w:name w:val="Contenuto cornice"/>
    <w:basedOn w:val="Normale"/>
    <w:qFormat/>
  </w:style>
  <w:style w:type="paragraph" w:customStyle="1" w:styleId="Normale1">
    <w:name w:val="Normale1"/>
    <w:qFormat/>
    <w:pPr>
      <w:widowControl w:val="0"/>
      <w:suppressAutoHyphens/>
    </w:pPr>
    <w:rPr>
      <w:rFonts w:ascii="Liberation Serif;Times New Roma" w:eastAsia="SimSun;宋体" w:hAnsi="Liberation Serif;Times New Roma" w:cs="Mangal"/>
      <w:sz w:val="24"/>
      <w:szCs w:val="24"/>
      <w:lang w:val="it-IT" w:eastAsia="zh-CN" w:bidi="hi-IN"/>
    </w:rPr>
  </w:style>
  <w:style w:type="paragraph" w:customStyle="1" w:styleId="Corpotesto1">
    <w:name w:val="Corpo testo1"/>
    <w:basedOn w:val="Normale1"/>
    <w:qFormat/>
    <w:pPr>
      <w:widowControl/>
    </w:pPr>
    <w:rPr>
      <w:rFonts w:ascii="Arial" w:eastAsia="Times New Roman" w:hAnsi="Arial" w:cs="Times New Roman"/>
      <w:b/>
      <w:bCs/>
      <w:kern w:val="2"/>
      <w:lang w:bidi="ar-SA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AB4CEF6FF2D14AAE719210DB1ECB2F" ma:contentTypeVersion="13" ma:contentTypeDescription="Creare un nuovo documento." ma:contentTypeScope="" ma:versionID="95e4d747e4a2ea2baaddf01ef390e3f1">
  <xsd:schema xmlns:xsd="http://www.w3.org/2001/XMLSchema" xmlns:xs="http://www.w3.org/2001/XMLSchema" xmlns:p="http://schemas.microsoft.com/office/2006/metadata/properties" xmlns:ns2="b3d66284-e9c8-468a-970a-73897a1d4f50" xmlns:ns3="f77ce5f6-1842-4ef7-a372-65c660115bfc" targetNamespace="http://schemas.microsoft.com/office/2006/metadata/properties" ma:root="true" ma:fieldsID="2e61fd777cb9e2fff9893d0f04feca8c" ns2:_="" ns3:_="">
    <xsd:import namespace="b3d66284-e9c8-468a-970a-73897a1d4f50"/>
    <xsd:import namespace="f77ce5f6-1842-4ef7-a372-65c660115b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6284-e9c8-468a-970a-73897a1d4f5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0b7dbf5-c22a-4ca2-8163-d7d3630cb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5f6-1842-4ef7-a372-65c660115b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298d81c-d85f-48a1-9d09-8dfdba1f0e34}" ma:internalName="TaxCatchAll" ma:showField="CatchAllData" ma:web="f77ce5f6-1842-4ef7-a372-65c660115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66284-e9c8-468a-970a-73897a1d4f50">
      <Terms xmlns="http://schemas.microsoft.com/office/infopath/2007/PartnerControls"/>
    </lcf76f155ced4ddcb4097134ff3c332f>
    <TaxCatchAll xmlns="f77ce5f6-1842-4ef7-a372-65c660115bfc" xsi:nil="true"/>
  </documentManagement>
</p:properties>
</file>

<file path=customXml/itemProps1.xml><?xml version="1.0" encoding="utf-8"?>
<ds:datastoreItem xmlns:ds="http://schemas.openxmlformats.org/officeDocument/2006/customXml" ds:itemID="{0678C68F-7232-43B3-95BC-0CE3D0782F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11B61-9CBA-467B-9C6C-6B3E0AA2A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66284-e9c8-468a-970a-73897a1d4f50"/>
    <ds:schemaRef ds:uri="f77ce5f6-1842-4ef7-a372-65c6601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F085D-E293-44DA-9E20-E8A4B7A0F8D3}">
  <ds:schemaRefs>
    <ds:schemaRef ds:uri="http://schemas.microsoft.com/office/2006/metadata/properties"/>
    <ds:schemaRef ds:uri="http://schemas.microsoft.com/office/infopath/2007/PartnerControls"/>
    <ds:schemaRef ds:uri="b3d66284-e9c8-468a-970a-73897a1d4f50"/>
    <ds:schemaRef ds:uri="f77ce5f6-1842-4ef7-a372-65c660115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Allegato_B_Scheda_progetto (2).xlsx</dc:title>
  <dc:subject/>
  <dc:creator>VISCA ALBERTO</dc:creator>
  <dc:description/>
  <cp:lastModifiedBy>Emanuela De Matteis</cp:lastModifiedBy>
  <cp:revision>6</cp:revision>
  <dcterms:created xsi:type="dcterms:W3CDTF">2024-08-29T07:53:00Z</dcterms:created>
  <dcterms:modified xsi:type="dcterms:W3CDTF">2025-07-29T06:56:00Z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2024-06-19T00:00:00Z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2024-08-29T00:00:00Z</vt:filetime>
  </property>
  <property fmtid="{D5CDD505-2E9C-101B-9397-08002B2CF9AE}" pid="7" name="LinksUpToDate">
    <vt:bool>false</vt:bool>
  </property>
  <property fmtid="{D5CDD505-2E9C-101B-9397-08002B2CF9AE}" pid="8" name="Producer">
    <vt:lpwstr>Microsoft: Print To PDF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0x01010014AB4CEF6FF2D14AAE719210DB1ECB2F</vt:lpwstr>
  </property>
  <property fmtid="{D5CDD505-2E9C-101B-9397-08002B2CF9AE}" pid="12" name="Order">
    <vt:r8>111400</vt:r8>
  </property>
  <property fmtid="{D5CDD505-2E9C-101B-9397-08002B2CF9AE}" pid="13" name="MediaServiceImageTags">
    <vt:lpwstr/>
  </property>
</Properties>
</file>